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4E" w:rsidRDefault="005B799F">
      <w:r>
        <w:rPr>
          <w:noProof/>
          <w:lang w:eastAsia="en-U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216.75pt;margin-top:-60.75pt;width:261pt;height:97.5pt;z-index:251658240" adj="5073,25754">
            <v:textbox>
              <w:txbxContent>
                <w:p w:rsidR="005B799F" w:rsidRPr="005B799F" w:rsidRDefault="005B799F">
                  <w:pPr>
                    <w:rPr>
                      <w:sz w:val="44"/>
                    </w:rPr>
                  </w:pPr>
                  <w:r w:rsidRPr="005B799F">
                    <w:rPr>
                      <w:sz w:val="44"/>
                    </w:rPr>
                    <w:t>PLEASE SIR, MAY I HAVE SOME MORE CROQUET CLUB MUFFINS?</w:t>
                  </w:r>
                </w:p>
              </w:txbxContent>
            </v:textbox>
          </v:shape>
        </w:pict>
      </w:r>
      <w:r w:rsidR="005A6C2B">
        <w:rPr>
          <w:noProof/>
          <w:lang w:eastAsia="en-US"/>
        </w:rPr>
        <w:drawing>
          <wp:inline distT="0" distB="0" distL="0" distR="0">
            <wp:extent cx="5349240" cy="8229600"/>
            <wp:effectExtent l="19050" t="0" r="3810" b="0"/>
            <wp:docPr id="2" name="Picture 1" descr="muf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ffi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E4E" w:rsidSect="00AC6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5A6C2B"/>
    <w:rsid w:val="00047C27"/>
    <w:rsid w:val="00205AC1"/>
    <w:rsid w:val="005A6C2B"/>
    <w:rsid w:val="005B799F"/>
    <w:rsid w:val="006C74DE"/>
    <w:rsid w:val="007F0E06"/>
    <w:rsid w:val="00AC6D87"/>
    <w:rsid w:val="00D619C9"/>
    <w:rsid w:val="00FA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LOYOLA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LOYOLA</dc:creator>
  <cp:lastModifiedBy>Jim</cp:lastModifiedBy>
  <cp:revision>2</cp:revision>
  <dcterms:created xsi:type="dcterms:W3CDTF">2010-09-29T01:24:00Z</dcterms:created>
  <dcterms:modified xsi:type="dcterms:W3CDTF">2010-09-29T01:24:00Z</dcterms:modified>
</cp:coreProperties>
</file>